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1C" w:rsidRDefault="00634ED3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-386080</wp:posOffset>
                </wp:positionH>
                <wp:positionV relativeFrom="paragraph">
                  <wp:posOffset>190500</wp:posOffset>
                </wp:positionV>
                <wp:extent cx="6972300" cy="960120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9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PLEASE PRINT WHEN FILLING OUT ALL INFORMATION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Cs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92511C" w:rsidRDefault="00081D5E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NAME____________________________________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DOB_________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_GRADE________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been baptized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 </w:t>
                            </w:r>
                            <w:r w:rsidR="001C05E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oes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need </w:t>
                            </w:r>
                            <w:r w:rsidR="00E33A48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First Communion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training ____</w:t>
                            </w:r>
                            <w:proofErr w:type="gramStart"/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Y____N</w:t>
                            </w:r>
                            <w:proofErr w:type="gramEnd"/>
                          </w:p>
                          <w:p w:rsidR="001C05E0" w:rsidRDefault="001C05E0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1C05E0" w:rsidRDefault="001C05E0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been confirmed</w:t>
                            </w:r>
                            <w:r w:rsidR="00A36D26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____Y____N   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Interested in Youth Group ___Y ___N</w:t>
                            </w:r>
                            <w:r w:rsidR="00ED442A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 w:rsid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="00ED442A"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Y____N</w:t>
                            </w:r>
                            <w:proofErr w:type="gramEnd"/>
                          </w:p>
                          <w:p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student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081D5E" w:rsidRDefault="00081D5E" w:rsidP="001C05E0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081D5E" w:rsidRDefault="00081D5E" w:rsidP="00081D5E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STUDENT’S NAME___________________________________________________DOB______________________GRADE________</w:t>
                            </w:r>
                          </w:p>
                          <w:p w:rsidR="001C05E0" w:rsidRDefault="001C05E0" w:rsidP="001C05E0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Has student been baptized ____Y____N       Does student need First Communion training ____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Y____N</w:t>
                            </w:r>
                            <w:proofErr w:type="gramEnd"/>
                          </w:p>
                          <w:p w:rsidR="00081D5E" w:rsidRDefault="00081D5E" w:rsidP="00081D5E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081D5E" w:rsidRDefault="00081D5E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Has student been confirmed ____Y____N   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student Interested in Youth Group ___Y ___N 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(Middle and high school</w:t>
                            </w:r>
                            <w: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 xml:space="preserve"> only</w:t>
                            </w:r>
                            <w:r w:rsidRPr="00ED442A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ADDRESS__________________________________________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TOWN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________________________________ZIP___________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081D5E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PARENT’S NAME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</w:t>
                            </w:r>
                            <w:r w:rsidR="00081D5E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u w:val="single"/>
                              </w:rPr>
                              <w:t>IMPORTANT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EMAIL ADDRESS: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________________________________________________________CELL PHONE NO.______________________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OTHER INFORMATION ABOUT THE </w:t>
                            </w:r>
                            <w:r w:rsidR="00081D5E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STUDENT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Allergies (health, dietary) or other concerns 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92511C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Are there any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learning challenges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we should be aware of</w:t>
                            </w:r>
                            <w:r w:rsidR="0092511C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? ______________________________________________________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__________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Other comments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_________________________________________________________________________________________________________________________</w:t>
                            </w:r>
                            <w:r w:rsidR="00A737F0">
                              <w:rPr>
                                <w:rFonts w:ascii="Cambria" w:hAnsi="Cambria"/>
                              </w:rPr>
                              <w:t>_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EMERGENCY CONTACT INFORMATION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A parent/guardian is expected to be on church property when their </w:t>
                            </w:r>
                            <w:proofErr w:type="gramStart"/>
                            <w:r w:rsidR="00081D5E">
                              <w:rPr>
                                <w:rFonts w:ascii="Cambria" w:hAnsi="Cambria"/>
                              </w:rPr>
                              <w:t xml:space="preserve">student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is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in class and worship.</w:t>
                            </w:r>
                          </w:p>
                          <w:p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Who should we call in case of an emergency? </w:t>
                            </w:r>
                          </w:p>
                          <w:p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:rsidR="00A737F0" w:rsidRDefault="00A737F0" w:rsidP="0092511C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</w:p>
                          <w:p w:rsidR="00A737F0" w:rsidRDefault="00A737F0" w:rsidP="00A737F0">
                            <w:pPr>
                              <w:widowControl w:val="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Name_______________________________________ Number_____________________________________ Relationship________________________________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1C05E0" w:rsidP="0092511C">
                            <w:pPr>
                              <w:widowControl w:val="0"/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 xml:space="preserve">ANNUAL </w:t>
                            </w:r>
                            <w:r w:rsidR="0092511C">
                              <w:rPr>
                                <w:rFonts w:ascii="Cambria" w:hAnsi="Cambria"/>
                                <w:bCs/>
                                <w:sz w:val="22"/>
                                <w:szCs w:val="22"/>
                              </w:rPr>
                              <w:t>MEDIA AND PHOTO RELEASE FORM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I hereby give permission for this parish to use my child’s photograph (without their name) in parish publications, on the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parish website and in news releases in regard to any parish sponsored activity.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Parent/guardian signature ______________________________________________ Date _____________________________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If you would like to help out in anyway, please check one of the following: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Snack for classroom __________Future Teacher ___________Teacher’s Aide__________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Christmas Pageant __________</w:t>
                            </w:r>
                            <w:r w:rsidR="00FD3276"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Per Diem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2"/>
                                <w:szCs w:val="22"/>
                              </w:rPr>
                              <w:t>Substitute Teacher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4pt;margin-top:15pt;width:549pt;height:7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EyWDAMAALcGAAAOAAAAZHJzL2Uyb0RvYy54bWysVduOmzAQfa/Uf7D8znIJgQQtWSUkVJW2&#10;F2m3H+CACVbBprYTsq367x2bJEu2fai6zQOyx/bMOXNmJrd3x7ZBByoVEzzF/o2HEeWFKBnfpfjL&#10;Y+7MMFKa8JI0gtMUP1GF7xZv39z2XUIDUYumpBKBE66SvktxrXWXuK4qatoSdSM6yuGwErIlGrZy&#10;55aS9OC9bdzA8yK3F7LspCioUmBdD4d4Yf1XFS30p6pSVKMmxYBN26+03635uotbkuwk6WpWnGCQ&#10;f0DREsYh6MXVmmiC9pL95qplhRRKVPqmEK0rqooV1HIANr73gs1DTTpquUByVHdJk/p/bouPh88S&#10;sTLFAUactCDRIz1qtBJHFJjs9J1K4NJDB9f0EcygsmWquntRfFWIi6wmfEeXUoq+pqQEdL556Y6e&#10;Dn6UcbLtP4gSwpC9FtbRsZKtSR0kA4F3UOnpooyBUoAxmsfBxIOjAs7mkeeD9jYGSc7PO6n0Oypa&#10;ZBYpliC9dU8O90obOCQ5XzHRuMhZ01j5G35lgIuDhdr6GV6TBKDA0tw0oKy2P+befDPbzEInDKKN&#10;E3rrtbPMs9CJcj+erifrLFv7Pw0KP0xqVpaUm6DnOvPDv9PxVPFDhVwqTYmGlcadgaTkbps1Eh0I&#10;1Hluf6f0jK651zBsSoDLC0p+EHqrYO7k0Sx2wjycOvPYmzmeP19B4sN5uM6vKd0zTl9PCfUg7DSY&#10;YkSaHYySUz+N4ANLMxXohWf5dajEZt9CSQ3cTx0NJuj7kQlEvby2xK8ct0zDFGpYm+KZZ34meSQx&#10;1bzhpV1rwpphPUqjof7nNC7zqReHk5kTx9OJE042nrOa5ZmzzPwoijerbLV5URkbW23q9Zm0eo5K&#10;d4T3FOMZMqTlXNe2XU2HDr2qj9sjEDc9vBXlEzSuFNBW0IIw7WFRC/kdox4mZ4rVtz2RFKPmPYfm&#10;n0TTOIJRO97I8WY73hBegKsUaxDeLjM9jOd9J9muhkiDyFwsYWBUzLbyMyqgYjYwHS2p0yQ343e8&#10;t7ee/28WvwAAAP//AwBQSwMEFAAGAAgAAAAhAICCQybfAAAADAEAAA8AAABkcnMvZG93bnJldi54&#10;bWxMj8FOwzAQRO9I/IO1SNxamwRSFOJUFRI3JNqCODvxkkS115HtNIGvxz3BbVYzmn1TbRdr2Bl9&#10;GBxJuFsLYEit0wN1Ej7eX1aPwEJUpJVxhBK+McC2vr6qVKndTAc8H2PHUgmFUknoYxxLzkPbo1Vh&#10;7Uak5H05b1VMp++49mpO5dbwTIiCWzVQ+tCrEZ97bE/HyUr4bDbTfvb5/nD6GQvjduHtNQYpb2+W&#10;3ROwiEv8C8MFP6FDnZgaN5EOzEhYFSKhRwm5SJsuAZFvMmBNUg/3mQBeV/z/iPoXAAD//wMAUEsB&#10;Ai0AFAAGAAgAAAAhALaDOJL+AAAA4QEAABMAAAAAAAAAAAAAAAAAAAAAAFtDb250ZW50X1R5cGVz&#10;XS54bWxQSwECLQAUAAYACAAAACEAOP0h/9YAAACUAQAACwAAAAAAAAAAAAAAAAAvAQAAX3JlbHMv&#10;LnJlbHNQSwECLQAUAAYACAAAACEAhVRMlgwDAAC3BgAADgAAAAAAAAAAAAAAAAAuAgAAZHJzL2Uy&#10;b0RvYy54bWxQSwECLQAUAAYACAAAACEAgIJDJt8AAAAM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8"/>
                          <w:szCs w:val="8"/>
                        </w:rPr>
                      </w:pPr>
                      <w:r>
                        <w:rPr>
                          <w:bCs/>
                          <w:sz w:val="8"/>
                          <w:szCs w:val="8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PLEASE PRINT WHEN FILLING OUT ALL INFORMATION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Cs/>
                          <w:sz w:val="12"/>
                          <w:szCs w:val="12"/>
                        </w:rPr>
                        <w:t> </w:t>
                      </w:r>
                    </w:p>
                    <w:p w:rsidR="0092511C" w:rsidRDefault="00081D5E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NAME____________________________________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_______________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DOB_________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_GRADE________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student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been baptized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 </w:t>
                      </w:r>
                      <w:r w:rsidR="001C05E0">
                        <w:rPr>
                          <w:rFonts w:ascii="Cambria" w:hAnsi="Cambria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oes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need </w:t>
                      </w:r>
                      <w:r w:rsidR="00E33A48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First Communion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training ____</w:t>
                      </w:r>
                      <w:proofErr w:type="gramStart"/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Y____N</w:t>
                      </w:r>
                      <w:proofErr w:type="gramEnd"/>
                    </w:p>
                    <w:p w:rsidR="001C05E0" w:rsidRDefault="001C05E0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1C05E0" w:rsidRDefault="001C05E0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Has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been confirmed</w:t>
                      </w:r>
                      <w:r w:rsidR="00A36D26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____Y____N      </w:t>
                      </w:r>
                      <w:proofErr w:type="gramStart"/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Interested in Youth Group ___Y ___N</w:t>
                      </w:r>
                      <w:r w:rsidR="00ED442A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 w:rsidR="00ED442A"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="00ED442A"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</w:t>
                      </w:r>
                      <w:proofErr w:type="gramStart"/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Y____N</w:t>
                      </w:r>
                      <w:proofErr w:type="gramEnd"/>
                    </w:p>
                    <w:p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confirmed ____Y____N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student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:rsidR="00081D5E" w:rsidRDefault="00081D5E" w:rsidP="001C05E0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081D5E" w:rsidRDefault="00081D5E" w:rsidP="00081D5E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STUDENT’S NAME___________________________________________________DOB______________________GRADE________</w:t>
                      </w:r>
                    </w:p>
                    <w:p w:rsidR="001C05E0" w:rsidRDefault="001C05E0" w:rsidP="001C05E0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baptized ____Y____N       Does student need First Communion training ____</w:t>
                      </w:r>
                      <w:proofErr w:type="gramStart"/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Y____N</w:t>
                      </w:r>
                      <w:proofErr w:type="gramEnd"/>
                    </w:p>
                    <w:p w:rsidR="00081D5E" w:rsidRDefault="00081D5E" w:rsidP="00081D5E">
                      <w:pPr>
                        <w:widowControl w:val="0"/>
                        <w:ind w:firstLine="72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081D5E" w:rsidRDefault="00081D5E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Has student been confirmed ____Y____N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Is</w:t>
                      </w:r>
                      <w:proofErr w:type="gramEnd"/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student Interested in Youth Group ___Y ___N 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(Middle and high school</w:t>
                      </w:r>
                      <w:r>
                        <w:rPr>
                          <w:rFonts w:ascii="Cambria" w:hAnsi="Cambria"/>
                          <w:sz w:val="18"/>
                          <w:szCs w:val="18"/>
                        </w:rPr>
                        <w:t xml:space="preserve"> only</w:t>
                      </w:r>
                      <w:r w:rsidRPr="00ED442A">
                        <w:rPr>
                          <w:rFonts w:ascii="Cambria" w:hAnsi="Cambria"/>
                          <w:sz w:val="18"/>
                          <w:szCs w:val="18"/>
                        </w:rPr>
                        <w:t>)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ADDRESS__________________________________________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TOWN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________________________________ZIP___________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081D5E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PARENT’S NAME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</w:t>
                      </w:r>
                      <w:r w:rsidR="00081D5E"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u w:val="single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u w:val="single"/>
                        </w:rPr>
                        <w:t>IMPORTANT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EMAIL ADDRESS: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________________________________________________________CELL PHONE NO.______________________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_________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OTHER INFORMATION ABOUT THE </w:t>
                      </w:r>
                      <w:r w:rsidR="00081D5E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STUDENT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Allergies (health, dietary) or other concerns 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  <w:sz w:val="22"/>
                          <w:szCs w:val="22"/>
                        </w:rPr>
                        <w:t>__</w:t>
                      </w:r>
                    </w:p>
                    <w:p w:rsidR="0092511C" w:rsidRDefault="00A737F0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Are there any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learning challenges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we should be aware of</w:t>
                      </w:r>
                      <w:r w:rsidR="0092511C">
                        <w:rPr>
                          <w:rFonts w:ascii="Cambria" w:hAnsi="Cambria"/>
                          <w:sz w:val="22"/>
                          <w:szCs w:val="22"/>
                        </w:rPr>
                        <w:t>? ______________________________________________________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__________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Other comments</w:t>
                      </w:r>
                      <w:r>
                        <w:rPr>
                          <w:rFonts w:ascii="Cambria" w:hAnsi="Cambria"/>
                        </w:rPr>
                        <w:t xml:space="preserve"> _________________________________________________________________________________________________________________________</w:t>
                      </w:r>
                      <w:r w:rsidR="00A737F0">
                        <w:rPr>
                          <w:rFonts w:ascii="Cambria" w:hAnsi="Cambria"/>
                        </w:rPr>
                        <w:t>_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EMERGENCY CONTACT INFORMATION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A parent/guardian is expected to be on church property when their </w:t>
                      </w:r>
                      <w:proofErr w:type="gramStart"/>
                      <w:r w:rsidR="00081D5E">
                        <w:rPr>
                          <w:rFonts w:ascii="Cambria" w:hAnsi="Cambria"/>
                        </w:rPr>
                        <w:t xml:space="preserve">student </w:t>
                      </w:r>
                      <w:r>
                        <w:rPr>
                          <w:rFonts w:ascii="Cambria" w:hAnsi="Cambria"/>
                        </w:rPr>
                        <w:t xml:space="preserve"> is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in class and worship.</w:t>
                      </w:r>
                    </w:p>
                    <w:p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Who should we call in case of an emergency? </w:t>
                      </w:r>
                    </w:p>
                    <w:p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:rsidR="00A737F0" w:rsidRDefault="00A737F0" w:rsidP="0092511C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</w:p>
                    <w:p w:rsidR="00A737F0" w:rsidRDefault="00A737F0" w:rsidP="00A737F0">
                      <w:pPr>
                        <w:widowControl w:val="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Name_______________________________________ Number_____________________________________ Relationship________________________________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1C05E0" w:rsidP="0092511C">
                      <w:pPr>
                        <w:widowControl w:val="0"/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 xml:space="preserve">ANNUAL </w:t>
                      </w:r>
                      <w:r w:rsidR="0092511C">
                        <w:rPr>
                          <w:rFonts w:ascii="Cambria" w:hAnsi="Cambria"/>
                          <w:bCs/>
                          <w:sz w:val="22"/>
                          <w:szCs w:val="22"/>
                        </w:rPr>
                        <w:t>MEDIA AND PHOTO RELEASE FORM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I hereby give permission for this parish to use my child’s photograph (without their name) in parish publications, on the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parish website and in news releases in regard to any parish sponsored activity.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Parent/guardian signature ______________________________________________ Date _____________________________</w:t>
                      </w:r>
                    </w:p>
                    <w:p w:rsidR="0092511C" w:rsidRDefault="0092511C" w:rsidP="0092511C">
                      <w:pPr>
                        <w:widowControl w:val="0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If you would like to help out in anyway, please check one of the following: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Snack for classroom __________Future Teacher ___________Teacher’s Aide__________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Christmas Pageant __________</w:t>
                      </w:r>
                      <w:r w:rsidR="00FD3276"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 xml:space="preserve">Per Diem </w:t>
                      </w:r>
                      <w:r>
                        <w:rPr>
                          <w:rFonts w:ascii="Cambria" w:hAnsi="Cambria"/>
                          <w:i/>
                          <w:iCs/>
                          <w:sz w:val="22"/>
                          <w:szCs w:val="22"/>
                        </w:rPr>
                        <w:t>Substitute Teacher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727075</wp:posOffset>
                </wp:positionH>
                <wp:positionV relativeFrom="paragraph">
                  <wp:posOffset>-676910</wp:posOffset>
                </wp:positionV>
                <wp:extent cx="4572000" cy="1028700"/>
                <wp:effectExtent l="12700" t="8890" r="6350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287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mbria" w:hAnsi="Cambria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TRINITY EPISCOPAL CHURCH, TARIFFVILLE, CT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92511C" w:rsidRDefault="0092511C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CHURCH SCHOOL </w:t>
                            </w:r>
                            <w:r w:rsidR="005F3C5C"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ENROLLMENT</w:t>
                            </w: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92511C" w:rsidRDefault="00651057" w:rsidP="0092511C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  <w:t>2017-2018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57.25pt;margin-top:-53.3pt;width:5in;height:8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NWmFAMAAIwGAAAOAAAAZHJzL2Uyb0RvYy54bWysVV1vmzAUfZ+0/2D5nQKBfBSVVAkh06Tu&#10;Q2qnPTvYBKtgM9sp6ab9910bQpPuZZqaB+RrzPE95557c3N7bGr0xJTmUqQ4vAowYqKQlIt9ir89&#10;bL0FRtoQQUktBUvxM9P4dvn+3U3XJmwiK1lTphCACJ10bYorY9rE93VRsYboK9kyAS9LqRpiIFR7&#10;nyrSAXpT+5MgmPmdVLRVsmBaw+6mf4mXDr8sWWG+lKVmBtUphtyMeyr33Nmnv7whyV6RtuLFkAb5&#10;jywawgVcOkJtiCHooPhfUA0vlNSyNFeFbHxZlrxgjgOwCYNXbO4r0jLHBcTR7SiTfjvY4vPTV4U4&#10;hdphJEgDJXpgR4PW8ogiq07X6gQO3bdwzBxh2560THV7J4tHjYTMKiL2bKWU7CpGKGQX2i/9s097&#10;HG1Bdt0nSeEacjDSAR1L1VhAEAMBOlTpeayMTaWAzXg6h2rDqwLehcFkMYfA3kGS0+et0uYDkw2y&#10;ixQrKL2DJ0932vRHT0fsbUJueV3DPklqgboUR+F8ihGp9+DjoZha1pzaY46vtSTLaoWeCJiJPvYy&#10;1IcG+PR7g51gC0x3tgVZOkPbr13OF8ANN9ACNW9SvACOPTGSWClzQV2GhvC6XwNULWw6zJm7pwbR&#10;0cDS7YNizni/roPrfJEvYi+ezHIvDjYbb7XNYm+2BaabaJNlm/C3lSiMk4pTyoSlemqCMP43kw3t&#10;2Nt3bIMLglrtd6NuW/cband2zL9Mw8kErC4prbbTYB5HC28+n0ZeHOWBt15sM2+VhbPZPF9n6/wV&#10;pdzJpN+G1ai5zUoeoGz3Fe0Q5dZw0fR6Aj1EOUyXCdjTFnKwU2EURkqa79xUrqetvy3GhTKZ+w3K&#10;jOi9EKdi22gs18DtRSowx8kIrvlsv/WdZ46749DlYCjbmDtJn6EbISvXcjDCYVFJ9ROjDsZhivWP&#10;A1EMo/qjgI6OZtP5DObneaDOg915QEQBUCk2oIBbZqafuYdW8X0FN/XNI+QKpkDJXX++ZAWMbAAj&#10;z3EbxrOdqeexO/XyJ7L8AwAA//8DAFBLAwQUAAYACAAAACEA4Okx3N0AAAALAQAADwAAAGRycy9k&#10;b3ducmV2LnhtbEyPwW6DMAyG75P2DpEn7dYmsIIQI1TVpK3ndr30loIHbMRBJKWsT1/3tB1/+9Pv&#10;z8V6tr2YcPSdIw3RUoFAqlzdUaPh8Pm+yED4YKg2vSPU8Ise1uXjQ2Hy2l1oh9M+NIJLyOdGQxvC&#10;kEvpqxat8Us3IPHuy43WBI5jI+vRXLjc9jJWKpXWdMQXWjPgW4vVz/5sNVSxOm6mb4zd7jpvj+Fj&#10;mykkrZ+f5s0riIBz+IPhrs/qULLTyZ2p9qLnHK0SRjUsIpWmIBjJXu6jk4YkWYEsC/n/h/IGAAD/&#10;/wMAUEsBAi0AFAAGAAgAAAAhALaDOJL+AAAA4QEAABMAAAAAAAAAAAAAAAAAAAAAAFtDb250ZW50&#10;X1R5cGVzXS54bWxQSwECLQAUAAYACAAAACEAOP0h/9YAAACUAQAACwAAAAAAAAAAAAAAAAAvAQAA&#10;X3JlbHMvLnJlbHNQSwECLQAUAAYACAAAACEAAsTVphQDAACMBgAADgAAAAAAAAAAAAAAAAAuAgAA&#10;ZHJzL2Uyb0RvYy54bWxQSwECLQAUAAYACAAAACEA4Okx3N0AAAALAQAADwAAAAAAAAAAAAAAAABu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2"/>
                          <w:szCs w:val="12"/>
                        </w:rPr>
                      </w:pPr>
                      <w:r>
                        <w:rPr>
                          <w:rFonts w:ascii="Cambria" w:hAnsi="Cambria"/>
                          <w:sz w:val="12"/>
                          <w:szCs w:val="12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26"/>
                          <w:szCs w:val="26"/>
                        </w:rPr>
                      </w:pPr>
                      <w:r>
                        <w:rPr>
                          <w:rFonts w:ascii="Cambria" w:hAnsi="Cambria"/>
                          <w:sz w:val="26"/>
                          <w:szCs w:val="26"/>
                        </w:rPr>
                        <w:t>TRINITY EPISCOPAL CHURCH, TARIFFVILLE, CT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 </w:t>
                      </w:r>
                    </w:p>
                    <w:p w:rsidR="0092511C" w:rsidRDefault="0092511C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CHURCH SCHOOL </w:t>
                      </w:r>
                      <w:r w:rsidR="005F3C5C">
                        <w:rPr>
                          <w:rFonts w:ascii="Cambria" w:hAnsi="Cambria"/>
                          <w:sz w:val="32"/>
                          <w:szCs w:val="32"/>
                        </w:rPr>
                        <w:t>ENROLLMENT</w:t>
                      </w: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92511C" w:rsidRDefault="00651057" w:rsidP="0092511C">
                      <w:pPr>
                        <w:widowControl w:val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</w:rPr>
                        <w:t>2017-2018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A581C" w:rsidSect="007A5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1C"/>
    <w:rsid w:val="00050D91"/>
    <w:rsid w:val="00077470"/>
    <w:rsid w:val="00081D5E"/>
    <w:rsid w:val="001B4E62"/>
    <w:rsid w:val="001C05E0"/>
    <w:rsid w:val="002002DB"/>
    <w:rsid w:val="002C7B34"/>
    <w:rsid w:val="003218F4"/>
    <w:rsid w:val="003628C6"/>
    <w:rsid w:val="003D6A50"/>
    <w:rsid w:val="00511557"/>
    <w:rsid w:val="005B1638"/>
    <w:rsid w:val="005F3C5C"/>
    <w:rsid w:val="00634ED3"/>
    <w:rsid w:val="00651057"/>
    <w:rsid w:val="00772992"/>
    <w:rsid w:val="007A581C"/>
    <w:rsid w:val="007D6256"/>
    <w:rsid w:val="008359CC"/>
    <w:rsid w:val="008B4E5F"/>
    <w:rsid w:val="0092511C"/>
    <w:rsid w:val="00926A83"/>
    <w:rsid w:val="0093592C"/>
    <w:rsid w:val="0095079C"/>
    <w:rsid w:val="00964EF7"/>
    <w:rsid w:val="009A5A48"/>
    <w:rsid w:val="00A34816"/>
    <w:rsid w:val="00A36D26"/>
    <w:rsid w:val="00A737F0"/>
    <w:rsid w:val="00AF5555"/>
    <w:rsid w:val="00C52090"/>
    <w:rsid w:val="00C84F49"/>
    <w:rsid w:val="00CE10C2"/>
    <w:rsid w:val="00D5177F"/>
    <w:rsid w:val="00D51DA0"/>
    <w:rsid w:val="00DE73AD"/>
    <w:rsid w:val="00E33A48"/>
    <w:rsid w:val="00E44DDE"/>
    <w:rsid w:val="00EA018C"/>
    <w:rsid w:val="00EC7791"/>
    <w:rsid w:val="00ED442A"/>
    <w:rsid w:val="00F10B12"/>
    <w:rsid w:val="00FD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1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8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816"/>
    <w:rPr>
      <w:rFonts w:asciiTheme="majorHAnsi" w:eastAsiaTheme="majorEastAsia" w:hAnsiTheme="majorHAnsi" w:cstheme="majorBidi"/>
      <w:color w:val="auto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1C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348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auto"/>
      <w:kern w:val="0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34816"/>
    <w:rPr>
      <w:rFonts w:asciiTheme="majorHAnsi" w:eastAsiaTheme="majorEastAsia" w:hAnsiTheme="majorHAnsi" w:cstheme="majorBidi"/>
      <w:color w:val="auto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</dc:creator>
  <cp:lastModifiedBy>Manda</cp:lastModifiedBy>
  <cp:revision>2</cp:revision>
  <cp:lastPrinted>2014-08-20T19:51:00Z</cp:lastPrinted>
  <dcterms:created xsi:type="dcterms:W3CDTF">2017-07-25T16:57:00Z</dcterms:created>
  <dcterms:modified xsi:type="dcterms:W3CDTF">2017-07-25T16:57:00Z</dcterms:modified>
</cp:coreProperties>
</file>